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4" w:rsidRPr="001A697E" w:rsidRDefault="000759F4" w:rsidP="000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</w:rPr>
        <w:t>СПИСОК СТУДЕНТІ</w:t>
      </w:r>
      <w:proofErr w:type="gramStart"/>
      <w:r w:rsidRPr="001A69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6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F4" w:rsidRPr="001A697E" w:rsidRDefault="000759F4" w:rsidP="000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КОМП’ЮТЕРНИХ НАУК </w:t>
      </w:r>
    </w:p>
    <w:p w:rsidR="000759F4" w:rsidRPr="001A697E" w:rsidRDefault="000759F4" w:rsidP="0007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 2019/2020 навчального року</w:t>
      </w:r>
    </w:p>
    <w:p w:rsidR="000759F4" w:rsidRPr="001A697E" w:rsidRDefault="000759F4" w:rsidP="0007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Освітній рівень МАГІСТР</w:t>
      </w:r>
    </w:p>
    <w:p w:rsidR="000759F4" w:rsidRPr="001A697E" w:rsidRDefault="000759F4" w:rsidP="000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9F4" w:rsidRPr="001A697E" w:rsidRDefault="00324898" w:rsidP="001A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59F4"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bookmarkStart w:id="0" w:name="_GoBack"/>
      <w:bookmarkEnd w:id="0"/>
    </w:p>
    <w:p w:rsidR="00B350F4" w:rsidRPr="001A697E" w:rsidRDefault="00B350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науки»</w:t>
      </w:r>
    </w:p>
    <w:p w:rsidR="000759F4" w:rsidRPr="001A697E" w:rsidRDefault="000759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«Інформаційні управляючі систем та технології»</w:t>
      </w:r>
    </w:p>
    <w:p w:rsidR="00486A45" w:rsidRPr="001A697E" w:rsidRDefault="00B350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324898" w:rsidRPr="001A697E">
        <w:rPr>
          <w:rFonts w:ascii="Times New Roman" w:hAnsi="Times New Roman" w:cs="Times New Roman"/>
          <w:b/>
          <w:sz w:val="28"/>
          <w:szCs w:val="28"/>
          <w:lang w:val="uk-UA"/>
        </w:rPr>
        <w:t>КС 6</w:t>
      </w:r>
      <w:r w:rsidR="00486A45" w:rsidRPr="001A69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Артамонов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Пилип Олександрович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Берчанов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Андрійович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Бондаренко Костянтин Олексійович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Голинський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Гліб Леонідович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Данілевський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Михайло Вікторович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Дубинка Анастасія Миколаївна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Зуб Олена Олександрівна 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Кульбашевська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Матвієнков  Анатолій Андрійович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7930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Новіков Артем Олександрович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Рідозуб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Олег Володимирович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Степаненко Михайло Андрійович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Сунцов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 Ярослав Олександрович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Штефан Олексій Андрійович</w:t>
      </w:r>
    </w:p>
    <w:p w:rsidR="006C25BC" w:rsidRPr="001A697E" w:rsidRDefault="006C25BC" w:rsidP="000759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Янковська Катерина Романівна</w:t>
      </w:r>
    </w:p>
    <w:p w:rsidR="000759F4" w:rsidRPr="001A697E" w:rsidRDefault="000759F4" w:rsidP="000759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617D" w:rsidRPr="001A697E" w:rsidRDefault="0039617D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Спеціальність 125 «</w:t>
      </w:r>
      <w:proofErr w:type="spellStart"/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Кібербезпека</w:t>
      </w:r>
      <w:proofErr w:type="spellEnd"/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759F4" w:rsidRPr="001A697E" w:rsidRDefault="000759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«Безпека інформаційних та комунікаційних систем»</w:t>
      </w:r>
    </w:p>
    <w:p w:rsidR="00486A45" w:rsidRPr="001A697E" w:rsidRDefault="00B350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324898" w:rsidRPr="001A697E">
        <w:rPr>
          <w:rFonts w:ascii="Times New Roman" w:hAnsi="Times New Roman" w:cs="Times New Roman"/>
          <w:b/>
          <w:sz w:val="28"/>
          <w:szCs w:val="28"/>
          <w:lang w:val="uk-UA"/>
        </w:rPr>
        <w:t>КБ 6</w:t>
      </w:r>
      <w:r w:rsidR="00486A45" w:rsidRPr="001A69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Букало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Антон Миколайович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Ванін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 Борис Вікторович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Дьяченко Олександр Олегович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Звєрєв Валентин Русланович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Йолкін Геннадій Ігорович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Кандій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Олегович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Колесник Дмитро Олександрович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Коробов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Кот  Олександр Ігорович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Валерія Сергіївна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Осадчук Марина Олегівна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Острянська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Вадимівна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Піменов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Помпілі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Мікаель</w:t>
      </w:r>
      <w:proofErr w:type="spellEnd"/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Усіченко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Чі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Лик</w:t>
      </w:r>
    </w:p>
    <w:p w:rsidR="00BF5B1A" w:rsidRPr="001A697E" w:rsidRDefault="00BF5B1A" w:rsidP="000759F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Цвігуненко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 Володимир Володимирович</w:t>
      </w:r>
    </w:p>
    <w:p w:rsidR="000759F4" w:rsidRPr="001A697E" w:rsidRDefault="000759F4" w:rsidP="000759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617D" w:rsidRPr="001A697E" w:rsidRDefault="0039617D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Спеціальність 151 «Автоматизація та</w:t>
      </w:r>
      <w:r w:rsidR="000759F4"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комп’ютерно-інтегровані технології»</w:t>
      </w:r>
    </w:p>
    <w:p w:rsidR="000759F4" w:rsidRPr="001A697E" w:rsidRDefault="000759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«Комп’ютеризовані системи управління та автоматика»</w:t>
      </w:r>
    </w:p>
    <w:p w:rsidR="000F3F58" w:rsidRPr="001A697E" w:rsidRDefault="00B350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324898" w:rsidRPr="001A697E">
        <w:rPr>
          <w:rFonts w:ascii="Times New Roman" w:hAnsi="Times New Roman" w:cs="Times New Roman"/>
          <w:b/>
          <w:sz w:val="28"/>
          <w:szCs w:val="28"/>
          <w:lang w:val="uk-UA"/>
        </w:rPr>
        <w:t>КУ 6</w:t>
      </w:r>
      <w:r w:rsidR="00486A45" w:rsidRPr="001A69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Афанасьєва Христина Олександрівна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Бондар Дмитро Олександрович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Гетьманський Михайло Дмитрович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Дмітрієв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349" w:rsidRPr="001A697E">
        <w:rPr>
          <w:rFonts w:ascii="Times New Roman" w:hAnsi="Times New Roman" w:cs="Times New Roman"/>
          <w:sz w:val="28"/>
          <w:szCs w:val="28"/>
          <w:lang w:val="uk-UA"/>
        </w:rPr>
        <w:t>Артем</w:t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7479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Ніка Вікторівна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Ладовщик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Лада Максимівна</w:t>
      </w:r>
    </w:p>
    <w:p w:rsidR="009D74CE" w:rsidRPr="001A697E" w:rsidRDefault="009D74CE" w:rsidP="007930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Ігор Євгенійович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Поклад Максим Андрійович</w:t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0F4" w:rsidRPr="001A6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697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Савченко Роман Валерійович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Семенюк Борис Сергійович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Слабишев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Михайло Олегович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Тележенко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Денис Олександрович</w:t>
      </w:r>
    </w:p>
    <w:p w:rsidR="009D74CE" w:rsidRPr="001A697E" w:rsidRDefault="009D74CE" w:rsidP="000759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97E">
        <w:rPr>
          <w:rFonts w:ascii="Times New Roman" w:hAnsi="Times New Roman" w:cs="Times New Roman"/>
          <w:sz w:val="28"/>
          <w:szCs w:val="28"/>
          <w:lang w:val="uk-UA"/>
        </w:rPr>
        <w:t>Шарапа</w:t>
      </w:r>
      <w:proofErr w:type="spellEnd"/>
      <w:r w:rsidRPr="001A697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Вадимович</w:t>
      </w:r>
    </w:p>
    <w:p w:rsidR="000759F4" w:rsidRPr="001A697E" w:rsidRDefault="000759F4" w:rsidP="000759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617D" w:rsidRPr="001A697E" w:rsidRDefault="0039617D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Спеціальність 123 «Комп’ютерна інженерія»</w:t>
      </w:r>
    </w:p>
    <w:p w:rsidR="000759F4" w:rsidRPr="001A697E" w:rsidRDefault="000759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«Комп’ютерна інженерія»</w:t>
      </w:r>
    </w:p>
    <w:p w:rsidR="00486A45" w:rsidRPr="001A697E" w:rsidRDefault="00B350F4" w:rsidP="0007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324898" w:rsidRPr="001A697E">
        <w:rPr>
          <w:rFonts w:ascii="Times New Roman" w:hAnsi="Times New Roman" w:cs="Times New Roman"/>
          <w:b/>
          <w:sz w:val="28"/>
          <w:szCs w:val="28"/>
          <w:lang w:val="uk-UA"/>
        </w:rPr>
        <w:t>КІ 6</w:t>
      </w:r>
      <w:r w:rsidR="00486A45" w:rsidRPr="001A69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86A45" w:rsidRPr="001A697E" w:rsidRDefault="00486A45" w:rsidP="000759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Бондаренко Владислав Олексійович</w:t>
      </w:r>
    </w:p>
    <w:p w:rsidR="00486A45" w:rsidRPr="001A697E" w:rsidRDefault="00486A45" w:rsidP="000759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697E">
        <w:rPr>
          <w:rFonts w:ascii="Times New Roman" w:hAnsi="Times New Roman" w:cs="Times New Roman"/>
          <w:sz w:val="28"/>
          <w:szCs w:val="28"/>
          <w:lang w:val="uk-UA"/>
        </w:rPr>
        <w:t>Дем`янець Артур Олексійович</w:t>
      </w:r>
    </w:p>
    <w:sectPr w:rsidR="00486A45" w:rsidRPr="001A697E" w:rsidSect="003B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84F"/>
    <w:multiLevelType w:val="hybridMultilevel"/>
    <w:tmpl w:val="D244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BAA"/>
    <w:multiLevelType w:val="hybridMultilevel"/>
    <w:tmpl w:val="F5D2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759B"/>
    <w:multiLevelType w:val="hybridMultilevel"/>
    <w:tmpl w:val="2F9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72F5"/>
    <w:multiLevelType w:val="hybridMultilevel"/>
    <w:tmpl w:val="DFF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A45"/>
    <w:rsid w:val="00040992"/>
    <w:rsid w:val="000759F4"/>
    <w:rsid w:val="000F3F58"/>
    <w:rsid w:val="001A697E"/>
    <w:rsid w:val="001B660D"/>
    <w:rsid w:val="00324898"/>
    <w:rsid w:val="0039617D"/>
    <w:rsid w:val="003B20CF"/>
    <w:rsid w:val="00486A45"/>
    <w:rsid w:val="00606135"/>
    <w:rsid w:val="006C25BC"/>
    <w:rsid w:val="00793084"/>
    <w:rsid w:val="00876493"/>
    <w:rsid w:val="009D74CE"/>
    <w:rsid w:val="00A57479"/>
    <w:rsid w:val="00B350F4"/>
    <w:rsid w:val="00BF5B1A"/>
    <w:rsid w:val="00C33349"/>
    <w:rsid w:val="00E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Еленка</cp:lastModifiedBy>
  <cp:revision>17</cp:revision>
  <dcterms:created xsi:type="dcterms:W3CDTF">2019-08-27T06:46:00Z</dcterms:created>
  <dcterms:modified xsi:type="dcterms:W3CDTF">2020-09-01T11:41:00Z</dcterms:modified>
</cp:coreProperties>
</file>